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4D580" w14:textId="77777777" w:rsidR="006D4D23" w:rsidRDefault="006D4D23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F52236F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B26F4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508C919" wp14:editId="4D17ADBB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3E1A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F29510C" w14:textId="28D9FE7F" w:rsidR="00B26F49" w:rsidRPr="00B26F49" w:rsidRDefault="00997FAF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70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48ACC49A" w14:textId="20446AAF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26448DA" w14:textId="77777777" w:rsidR="00B26F49" w:rsidRDefault="00B26F49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6F7661" w14:textId="7C11BCB0" w:rsidR="00DA4367" w:rsidRPr="00BC19C6" w:rsidRDefault="00BC5F52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рудня  202</w:t>
      </w:r>
      <w:r w:rsidR="00997FA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5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</w:t>
      </w:r>
      <w:r w:rsidR="005772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                       </w:t>
      </w:r>
      <w:r w:rsidR="00792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997FAF">
        <w:rPr>
          <w:rFonts w:ascii="Times New Roman" w:eastAsia="Calibri" w:hAnsi="Times New Roman" w:cs="Times New Roman"/>
          <w:sz w:val="28"/>
          <w:szCs w:val="28"/>
          <w:lang w:eastAsia="ru-RU"/>
        </w:rPr>
        <w:t>№70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/</w:t>
      </w:r>
    </w:p>
    <w:p w14:paraId="4F1D29C6" w14:textId="77777777" w:rsidR="00531432" w:rsidRPr="00BC19C6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87629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53269679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структури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граничної чисельності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апарату</w:t>
      </w:r>
    </w:p>
    <w:p w14:paraId="05B953E5" w14:textId="77777777" w:rsidR="00CF4161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Вишнівської сільської ради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її </w:t>
      </w:r>
      <w:r w:rsidR="008D29F2" w:rsidRP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виконавчих органів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структурних підрозділів </w:t>
      </w:r>
    </w:p>
    <w:p w14:paraId="0739D10C" w14:textId="292E95F0" w:rsidR="004E1E5B" w:rsidRPr="004B209B" w:rsidRDefault="00DF3743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997F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рік</w:t>
      </w:r>
    </w:p>
    <w:bookmarkEnd w:id="0"/>
    <w:p w14:paraId="50157E25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5218A" w14:textId="199C272F" w:rsidR="004E1E5B" w:rsidRPr="00323A1F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323A1F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№609 від 23</w:t>
      </w:r>
      <w:r w:rsid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03.2021 р.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</w:t>
      </w:r>
      <w:r w:rsidR="002F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D0329" w:rsidRP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постанови КМУ №1298 від 30.08.2002 року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та доповненнями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>Наказ</w:t>
      </w:r>
      <w:r w:rsidR="008D0329">
        <w:rPr>
          <w:rFonts w:ascii="Times New Roman" w:eastAsia="Calibri" w:hAnsi="Times New Roman" w:cs="Times New Roman"/>
          <w:sz w:val="28"/>
          <w:szCs w:val="28"/>
        </w:rPr>
        <w:t>у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 xml:space="preserve">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удосконалення структури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апарату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Вишнівської сільської ради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її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8D0329"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виконавчих органів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структурних та відокремлених підрозділів, 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враховуючи рекомендації постійної комісії сільс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кої ради з питань планування фінансів, бюджету та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соціально-економічного розвитку,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сільська рада</w:t>
      </w:r>
    </w:p>
    <w:p w14:paraId="6B348BA3" w14:textId="23F74610" w:rsidR="004270C7" w:rsidRPr="00D200B2" w:rsidRDefault="004E1E5B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00B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ВИРІШИЛА:</w:t>
      </w:r>
    </w:p>
    <w:p w14:paraId="59DDEA9E" w14:textId="77777777" w:rsidR="00B052D4" w:rsidRPr="00323A1F" w:rsidRDefault="00B052D4" w:rsidP="00C838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7E99B9" w14:textId="6912EE5D" w:rsidR="00B6732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її виконавчих органів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</w:t>
      </w:r>
      <w:r w:rsidR="00997F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рік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E1F5B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4</w:t>
      </w:r>
      <w:r w:rsidR="00222EE9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3129F0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14:paraId="60DC1E61" w14:textId="5B5E79AC" w:rsidR="00E43519" w:rsidRPr="00323A1F" w:rsidRDefault="00C83837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штатний розпис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та її виконавч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97F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 додатку 2.</w:t>
      </w:r>
    </w:p>
    <w:p w14:paraId="778656B6" w14:textId="77777777" w:rsidR="006E33B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77B97E66" w14:textId="79DBC65F" w:rsidR="0024731D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437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труктуру та граничну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чисельність структурного відокремленого підрозділу Централізованої бухгалтерії по обслуговуванню закладів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 Вишнівської сільської ради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997F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 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232F9AE" w14:textId="77777777" w:rsidR="0003765E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ачальник-головний бухгалтер </w:t>
      </w: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18A14DF9" w14:textId="77777777" w:rsidR="00516F28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  4,0 посади;</w:t>
      </w:r>
    </w:p>
    <w:p w14:paraId="7F39010D" w14:textId="06287C2E" w:rsidR="00516F28" w:rsidRPr="00323A1F" w:rsidRDefault="007B0A3E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одиниць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A4762" w14:textId="76EE9076" w:rsidR="00E0396F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структурного відокремленого підрозділу Централізованої бухгалтерії по обслуговуванню закладів освіти Вишнівської сільської ради</w:t>
      </w:r>
      <w:r w:rsidR="000D1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рік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згідно додатку 3</w:t>
      </w:r>
    </w:p>
    <w:p w14:paraId="5EC15796" w14:textId="77777777" w:rsidR="00482FC5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49FF4B" w14:textId="1C0696C6" w:rsidR="007B0A3E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труктуру та граничну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чисельність </w:t>
      </w:r>
      <w:r w:rsidR="008B0D08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ового  відділу 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D3A601" w14:textId="77777777" w:rsidR="008B0D08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відділу 1,0 посади;</w:t>
      </w:r>
    </w:p>
    <w:p w14:paraId="29945253" w14:textId="77777777" w:rsidR="009B5A42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головний спеціаліст  </w:t>
      </w:r>
      <w:r w:rsidR="00000E1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2,0 посади;</w:t>
      </w:r>
    </w:p>
    <w:p w14:paraId="3A270B73" w14:textId="77777777" w:rsidR="00000E15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провідний спеціаліст 1,0 посади;</w:t>
      </w:r>
    </w:p>
    <w:p w14:paraId="06EF17B1" w14:textId="367A1FF3" w:rsidR="00D44E71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20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4 штатних одиниці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C9DC5" w14:textId="0F05881B" w:rsidR="007B0A3E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 4.</w:t>
      </w:r>
    </w:p>
    <w:p w14:paraId="5617B876" w14:textId="0F85439D" w:rsidR="000C35F1" w:rsidRPr="00323A1F" w:rsidRDefault="000C35F1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5.Затвердити:</w:t>
      </w:r>
    </w:p>
    <w:p w14:paraId="0F1D0FB4" w14:textId="47FE8DE5" w:rsidR="002F25B5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містобудування, архітектури, житлово-комунального господарства та цивільного захисту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F03525" w14:textId="10AAA0C6" w:rsidR="002F25B5" w:rsidRPr="000C35F1" w:rsidRDefault="00C558AF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6233B497" w14:textId="5AEBA449" w:rsidR="002F25B5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Головний спеціаліст 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посади;</w:t>
      </w:r>
    </w:p>
    <w:p w14:paraId="3508DC1C" w14:textId="3573D37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Інспектор з цивільного захисту -1,0 посади;</w:t>
      </w:r>
    </w:p>
    <w:p w14:paraId="1170065E" w14:textId="7750F15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 xml:space="preserve">Двірник – </w:t>
      </w:r>
      <w:r w:rsidR="00CA7465">
        <w:rPr>
          <w:rFonts w:ascii="Times New Roman" w:hAnsi="Times New Roman" w:cs="Times New Roman"/>
          <w:sz w:val="28"/>
          <w:szCs w:val="28"/>
        </w:rPr>
        <w:t>9</w:t>
      </w:r>
      <w:r w:rsidRPr="00C558AF">
        <w:rPr>
          <w:rFonts w:ascii="Times New Roman" w:hAnsi="Times New Roman" w:cs="Times New Roman"/>
          <w:sz w:val="28"/>
          <w:szCs w:val="28"/>
        </w:rPr>
        <w:t>,0 посади.</w:t>
      </w:r>
    </w:p>
    <w:p w14:paraId="74A3F120" w14:textId="34E6D11A" w:rsidR="002F25B5" w:rsidRPr="002F25B5" w:rsidRDefault="002F25B5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A74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штатних одиниц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0C3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5017416A" w14:textId="237CD919" w:rsidR="002F25B5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</w:t>
      </w:r>
      <w:r w:rsidR="002F25B5" w:rsidRP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містобудування, архітектури, житлово-комунального господарства та цивільного захисту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Вишнівської сільської ради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F9C4" w14:textId="75EF825B" w:rsidR="00AD6071" w:rsidRPr="00323A1F" w:rsidRDefault="000C35F1" w:rsidP="00AD607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.Затвердити:</w:t>
      </w:r>
    </w:p>
    <w:p w14:paraId="736CAA11" w14:textId="53AA2EF2" w:rsidR="00AD6071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структурного 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підрозділу </w:t>
      </w:r>
      <w:r w:rsidR="00C716DC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ісцевої пожежної охорони Вишнівської сільської ради</w:t>
      </w:r>
      <w:r w:rsidR="009C6369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C55486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водій-пожежник 1,0 посади;</w:t>
      </w:r>
    </w:p>
    <w:p w14:paraId="6F486661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водій-пожежник 3,0 посади;</w:t>
      </w:r>
    </w:p>
    <w:p w14:paraId="478C7EF0" w14:textId="02BB9196" w:rsidR="00AD6071" w:rsidRPr="00323A1F" w:rsidRDefault="00AD607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EEA602" w14:textId="6CE364C8" w:rsidR="00AD6071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 структурного підрозділу</w:t>
      </w:r>
      <w:r w:rsidR="00C7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ісцевої пожежної охорони Вишнівської сільської ради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3BB0DF" w14:textId="4BF119D4" w:rsidR="000D28C3" w:rsidRPr="009C6369" w:rsidRDefault="000C35F1" w:rsidP="009C6369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.Делегувати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прийняття  розпоряджень  про встановлення надбавки за високі досягнення у праці або надбавки за виконання особливо важливої роботи та про преміювання працівників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її виконавчих органів та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відокремлених підрозділів за фактично відпрацьований час.</w:t>
      </w:r>
    </w:p>
    <w:p w14:paraId="12FD383A" w14:textId="6E7F80A4" w:rsidR="000D28C3" w:rsidRPr="00323A1F" w:rsidRDefault="009C6369" w:rsidP="000D28C3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вносити зміни до структури та</w:t>
      </w:r>
      <w:r w:rsidR="00CF4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штатної чисельності апарату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органів,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відокремлених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підрозділів.</w:t>
      </w:r>
    </w:p>
    <w:p w14:paraId="1762BB0D" w14:textId="26F2ECA0" w:rsidR="00B67321" w:rsidRPr="00323A1F" w:rsidRDefault="00CF4161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.Рішення набирає чинності з 01 січня 202</w:t>
      </w:r>
      <w:r w:rsidR="00425E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64BBBD9D" w14:textId="507BDB83" w:rsidR="00FB6262" w:rsidRPr="00C558AF" w:rsidRDefault="004A6209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1E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покласти на постійну комісію сільської ради з питань планування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в, бюджету та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6187D" w14:textId="77777777"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4C62ED5" w14:textId="5321853F" w:rsidR="004E1E5B" w:rsidRPr="00BC5F52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Сільський</w:t>
      </w:r>
      <w:proofErr w:type="spellEnd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голова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8A02E2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іктор</w:t>
      </w:r>
      <w:proofErr w:type="spellEnd"/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УЩИК</w:t>
      </w:r>
    </w:p>
    <w:p w14:paraId="11FF566E" w14:textId="77777777"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14:paraId="3E1E5697" w14:textId="5BF8C4C8" w:rsidR="0068604E" w:rsidRDefault="00BC5F52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Богуш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Ірина 32342</w:t>
      </w:r>
    </w:p>
    <w:p w14:paraId="1BAD5A2F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C04236A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E81967D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D55C500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6FB38ACC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DDC821E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E016115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CECA2F7" w14:textId="77777777" w:rsidR="00592642" w:rsidRPr="00D548AA" w:rsidRDefault="00DD7C6D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Додаток 1</w:t>
      </w:r>
    </w:p>
    <w:p w14:paraId="0D34BBD8" w14:textId="77777777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3B170657" w14:textId="77777777" w:rsidR="00592642" w:rsidRPr="00D548AA" w:rsidRDefault="00A73B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рішення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сесії сільської ради </w:t>
      </w:r>
    </w:p>
    <w:p w14:paraId="7D5B0C45" w14:textId="24491DCE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 2</w:t>
      </w:r>
      <w:r w:rsidR="004D31C8">
        <w:rPr>
          <w:rFonts w:ascii="Times New Roman" w:eastAsia="Times New Roman" w:hAnsi="Times New Roman" w:cs="Times New Roman"/>
          <w:sz w:val="20"/>
          <w:szCs w:val="20"/>
          <w:lang w:eastAsia="uk-UA"/>
        </w:rPr>
        <w:t>3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.1</w:t>
      </w:r>
      <w:r w:rsidR="003129F0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2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.202</w:t>
      </w:r>
      <w:r w:rsidR="00425E11">
        <w:rPr>
          <w:rFonts w:ascii="Times New Roman" w:eastAsia="Times New Roman" w:hAnsi="Times New Roman" w:cs="Times New Roman"/>
          <w:sz w:val="20"/>
          <w:szCs w:val="20"/>
          <w:lang w:eastAsia="uk-UA"/>
        </w:rPr>
        <w:t>5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р. №</w:t>
      </w:r>
      <w:r w:rsidR="00425E11">
        <w:rPr>
          <w:rFonts w:ascii="Times New Roman" w:eastAsia="Times New Roman" w:hAnsi="Times New Roman" w:cs="Times New Roman"/>
          <w:sz w:val="20"/>
          <w:szCs w:val="20"/>
          <w:lang w:eastAsia="uk-UA"/>
        </w:rPr>
        <w:t>70</w:t>
      </w:r>
      <w:r w:rsidR="00D12E2C">
        <w:rPr>
          <w:rFonts w:ascii="Times New Roman" w:eastAsia="Times New Roman" w:hAnsi="Times New Roman" w:cs="Times New Roman"/>
          <w:sz w:val="20"/>
          <w:szCs w:val="20"/>
          <w:lang w:eastAsia="uk-UA"/>
        </w:rPr>
        <w:t>/</w:t>
      </w:r>
    </w:p>
    <w:p w14:paraId="28F2BD03" w14:textId="77777777" w:rsidR="00592642" w:rsidRPr="00D548AA" w:rsidRDefault="00592642" w:rsidP="00D5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СТРУКТУРА ТА ЧИСЕЛЬНІСТЬ</w:t>
      </w:r>
    </w:p>
    <w:p w14:paraId="0349DF01" w14:textId="77777777" w:rsidR="00592642" w:rsidRDefault="00592642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апарату Вишнівської сільської ради та </w:t>
      </w:r>
      <w:r w:rsidR="00E43519"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її виконавчих органів </w:t>
      </w:r>
    </w:p>
    <w:p w14:paraId="334B946A" w14:textId="41BE9AFF" w:rsidR="00CF4161" w:rsidRDefault="00CF4161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202</w:t>
      </w:r>
      <w:r w:rsidR="00222EE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рік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6"/>
        <w:gridCol w:w="1378"/>
      </w:tblGrid>
      <w:tr w:rsidR="00592642" w:rsidRPr="00D548AA" w14:paraId="5839EB79" w14:textId="77777777" w:rsidTr="00DB3A82">
        <w:tc>
          <w:tcPr>
            <w:tcW w:w="4301" w:type="pct"/>
          </w:tcPr>
          <w:p w14:paraId="43FCE4B5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7DEC833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Назва структурного підрозділу</w:t>
            </w:r>
          </w:p>
        </w:tc>
        <w:tc>
          <w:tcPr>
            <w:tcW w:w="699" w:type="pct"/>
          </w:tcPr>
          <w:p w14:paraId="18B3323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Кількість</w:t>
            </w:r>
          </w:p>
          <w:p w14:paraId="2D99E163" w14:textId="77777777" w:rsidR="00592642" w:rsidRPr="00053B36" w:rsidRDefault="00053B36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ш</w:t>
            </w:r>
            <w:r w:rsidR="00592642" w:rsidRPr="00053B36">
              <w:rPr>
                <w:rFonts w:ascii="Times New Roman" w:eastAsia="Calibri" w:hAnsi="Times New Roman" w:cs="Times New Roman"/>
              </w:rPr>
              <w:t>татних</w:t>
            </w:r>
          </w:p>
          <w:p w14:paraId="03686D68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одиниць</w:t>
            </w:r>
          </w:p>
        </w:tc>
      </w:tr>
      <w:tr w:rsidR="00592642" w:rsidRPr="00053B36" w14:paraId="7222BFD4" w14:textId="77777777" w:rsidTr="00DB3A82">
        <w:tc>
          <w:tcPr>
            <w:tcW w:w="4301" w:type="pct"/>
          </w:tcPr>
          <w:p w14:paraId="410B5FB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6C64CD3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06DB5D74" w14:textId="77777777" w:rsidTr="00DB3A82">
        <w:tc>
          <w:tcPr>
            <w:tcW w:w="4301" w:type="pct"/>
          </w:tcPr>
          <w:p w14:paraId="3A260F0B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І. Апарат управління ради</w:t>
            </w:r>
          </w:p>
        </w:tc>
        <w:tc>
          <w:tcPr>
            <w:tcW w:w="699" w:type="pct"/>
          </w:tcPr>
          <w:p w14:paraId="611BE98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46B157A7" w14:textId="77777777" w:rsidTr="00DB3A82">
        <w:tc>
          <w:tcPr>
            <w:tcW w:w="4301" w:type="pct"/>
          </w:tcPr>
          <w:p w14:paraId="289CEA7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699" w:type="pct"/>
          </w:tcPr>
          <w:p w14:paraId="26DB50A3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693607F" w14:textId="77777777" w:rsidTr="00DB3A82">
        <w:tc>
          <w:tcPr>
            <w:tcW w:w="4301" w:type="pct"/>
          </w:tcPr>
          <w:p w14:paraId="1C7C84B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699" w:type="pct"/>
          </w:tcPr>
          <w:p w14:paraId="6FFC8BFD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4CBE9D9" w14:textId="77777777" w:rsidTr="00DB3A82">
        <w:tc>
          <w:tcPr>
            <w:tcW w:w="4301" w:type="pct"/>
          </w:tcPr>
          <w:p w14:paraId="1EE9BE1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14:paraId="082DEC39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2ED8" w:rsidRPr="00053B36" w14:paraId="6110555D" w14:textId="77777777" w:rsidTr="00DB3A82">
        <w:tc>
          <w:tcPr>
            <w:tcW w:w="4301" w:type="pct"/>
          </w:tcPr>
          <w:p w14:paraId="1CEFF180" w14:textId="77777777" w:rsidR="00992ED8" w:rsidRPr="00053B36" w:rsidRDefault="00992ED8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699" w:type="pct"/>
          </w:tcPr>
          <w:p w14:paraId="3C1086CE" w14:textId="77777777" w:rsidR="00992ED8" w:rsidRPr="00053B36" w:rsidRDefault="00992ED8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E710624" w14:textId="77777777" w:rsidTr="00DB3A82">
        <w:tc>
          <w:tcPr>
            <w:tcW w:w="4301" w:type="pct"/>
          </w:tcPr>
          <w:p w14:paraId="4AA7CA6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14:paraId="220C56F7" w14:textId="78D03CD4" w:rsidR="00592642" w:rsidRPr="00053B36" w:rsidRDefault="00992ED8" w:rsidP="00F81D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D29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92642" w:rsidRPr="00053B36" w14:paraId="1E013B77" w14:textId="77777777" w:rsidTr="00DB3A82">
        <w:tc>
          <w:tcPr>
            <w:tcW w:w="4301" w:type="pct"/>
          </w:tcPr>
          <w:p w14:paraId="610566B2" w14:textId="77777777" w:rsidR="00592642" w:rsidRPr="00053B36" w:rsidRDefault="00DD7C6D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ІІ. Виконавчі</w:t>
            </w:r>
            <w:r w:rsidR="00592642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92ED8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99" w:type="pct"/>
          </w:tcPr>
          <w:p w14:paraId="2741AFC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64F0AD54" w14:textId="77777777" w:rsidTr="00DB3A82">
        <w:tc>
          <w:tcPr>
            <w:tcW w:w="4301" w:type="pct"/>
          </w:tcPr>
          <w:p w14:paraId="3052F35D" w14:textId="5B2A5ACE" w:rsidR="00592642" w:rsidRPr="00053B36" w:rsidRDefault="00122ED6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юридичного забезпечення</w:t>
            </w:r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ради, діловодства та </w:t>
            </w:r>
            <w:proofErr w:type="spellStart"/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проектно</w:t>
            </w:r>
            <w:proofErr w:type="spellEnd"/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-інвестиційної діяльності</w:t>
            </w:r>
          </w:p>
        </w:tc>
        <w:tc>
          <w:tcPr>
            <w:tcW w:w="699" w:type="pct"/>
          </w:tcPr>
          <w:p w14:paraId="794EF3EC" w14:textId="4B86D862" w:rsidR="00592642" w:rsidRPr="00053B36" w:rsidRDefault="003064CC" w:rsidP="00122ED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06469A" w:rsidRPr="00053B36" w14:paraId="613574E3" w14:textId="77777777" w:rsidTr="00DB3A82">
        <w:tc>
          <w:tcPr>
            <w:tcW w:w="4301" w:type="pct"/>
          </w:tcPr>
          <w:p w14:paraId="00364E74" w14:textId="77777777" w:rsidR="0006469A" w:rsidRPr="00053B36" w:rsidRDefault="0006469A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E6C70F0" w14:textId="77777777" w:rsidR="0006469A" w:rsidRPr="00053B36" w:rsidRDefault="0006469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44FE2E5" w14:textId="77777777" w:rsidTr="00DB3A82">
        <w:tc>
          <w:tcPr>
            <w:tcW w:w="4301" w:type="pct"/>
          </w:tcPr>
          <w:p w14:paraId="5AD21E8D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49EAEB40" w14:textId="77777777" w:rsidR="00592642" w:rsidRPr="00053B36" w:rsidRDefault="00F449C1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915E6F2" w14:textId="77777777" w:rsidTr="00DB3A82">
        <w:tc>
          <w:tcPr>
            <w:tcW w:w="4301" w:type="pct"/>
          </w:tcPr>
          <w:p w14:paraId="17C05392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4852BC7D" w14:textId="2422FFE0" w:rsidR="00592642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733A55D8" w14:textId="77777777" w:rsidTr="00DB3A82">
        <w:tc>
          <w:tcPr>
            <w:tcW w:w="4301" w:type="pct"/>
          </w:tcPr>
          <w:p w14:paraId="568125BD" w14:textId="3EA75A96" w:rsidR="00122ED6" w:rsidRPr="00053B36" w:rsidRDefault="007B785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І категорії </w:t>
            </w:r>
          </w:p>
        </w:tc>
        <w:tc>
          <w:tcPr>
            <w:tcW w:w="699" w:type="pct"/>
          </w:tcPr>
          <w:p w14:paraId="33919628" w14:textId="36ED3B81" w:rsidR="00122ED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7852" w:rsidRPr="00053B36" w14:paraId="6F45C943" w14:textId="77777777" w:rsidTr="00DB3A82">
        <w:tc>
          <w:tcPr>
            <w:tcW w:w="4301" w:type="pct"/>
          </w:tcPr>
          <w:p w14:paraId="4C935244" w14:textId="527486BB" w:rsidR="007B7852" w:rsidRDefault="007B785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4AC7D511" w14:textId="5B6182FB" w:rsidR="007B7852" w:rsidRDefault="007B785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0663133D" w14:textId="77777777" w:rsidTr="00DB3A82">
        <w:tc>
          <w:tcPr>
            <w:tcW w:w="4301" w:type="pct"/>
          </w:tcPr>
          <w:p w14:paraId="3891E3FE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14:paraId="4FE45A25" w14:textId="77777777" w:rsidR="00592642" w:rsidRPr="00053B36" w:rsidRDefault="00592642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92642" w:rsidRPr="00053B36" w14:paraId="3E8C050F" w14:textId="77777777" w:rsidTr="00DB3A82">
        <w:tc>
          <w:tcPr>
            <w:tcW w:w="4301" w:type="pct"/>
          </w:tcPr>
          <w:p w14:paraId="21E5BDD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 w:rsidR="00285FF7"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відділу</w:t>
            </w: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, головний бухгалтер</w:t>
            </w:r>
          </w:p>
        </w:tc>
        <w:tc>
          <w:tcPr>
            <w:tcW w:w="699" w:type="pct"/>
          </w:tcPr>
          <w:p w14:paraId="05AFA650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7245EF" w14:textId="77777777" w:rsidTr="00DB3A82">
        <w:tc>
          <w:tcPr>
            <w:tcW w:w="4301" w:type="pct"/>
          </w:tcPr>
          <w:p w14:paraId="1CAADA8E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618F45B6" w14:textId="43FF97F3" w:rsidR="00592642" w:rsidRPr="00053B36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18BC0B6C" w14:textId="77777777" w:rsidTr="00DB3A82">
        <w:tc>
          <w:tcPr>
            <w:tcW w:w="4301" w:type="pct"/>
          </w:tcPr>
          <w:p w14:paraId="104C690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5E66619F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122ED6" w14:paraId="5AA0596B" w14:textId="77777777" w:rsidTr="00DB3A82">
        <w:tc>
          <w:tcPr>
            <w:tcW w:w="4301" w:type="pct"/>
          </w:tcPr>
          <w:p w14:paraId="010EEEFA" w14:textId="198876A8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земельних ресурсів,</w:t>
            </w:r>
            <w:r w:rsidR="008A02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кадастру та екологічної безпеки</w:t>
            </w:r>
          </w:p>
        </w:tc>
        <w:tc>
          <w:tcPr>
            <w:tcW w:w="699" w:type="pct"/>
          </w:tcPr>
          <w:p w14:paraId="34F29DE6" w14:textId="0D185C80" w:rsidR="00592642" w:rsidRPr="00122ED6" w:rsidRDefault="00842127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92642" w:rsidRPr="00053B36" w14:paraId="1386C318" w14:textId="77777777" w:rsidTr="00DB3A82">
        <w:tc>
          <w:tcPr>
            <w:tcW w:w="4301" w:type="pct"/>
          </w:tcPr>
          <w:p w14:paraId="5493538C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2F8F2C8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D2B12" w:rsidRPr="00053B36" w14:paraId="7EFC82AB" w14:textId="77777777" w:rsidTr="00DB3A82">
        <w:tc>
          <w:tcPr>
            <w:tcW w:w="4301" w:type="pct"/>
          </w:tcPr>
          <w:p w14:paraId="00C12127" w14:textId="6FFB4C70" w:rsidR="00AD2B12" w:rsidRPr="00053B36" w:rsidRDefault="00AD2B1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0C219276" w14:textId="16B054C8" w:rsidR="00AD2B12" w:rsidRPr="00053B36" w:rsidRDefault="00AD2B1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2E2C" w:rsidRPr="00053B36" w14:paraId="62F1A830" w14:textId="77777777" w:rsidTr="00DB3A82">
        <w:tc>
          <w:tcPr>
            <w:tcW w:w="4301" w:type="pct"/>
          </w:tcPr>
          <w:p w14:paraId="150DE529" w14:textId="69844DA1" w:rsidR="00D12E2C" w:rsidRPr="00D12E2C" w:rsidRDefault="00D12E2C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511D0FBD" w14:textId="13A30B75" w:rsidR="00D12E2C" w:rsidRPr="001A7D85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6B4" w:rsidRPr="00053B36" w14:paraId="6DFAB3EC" w14:textId="77777777" w:rsidTr="00DB3A82">
        <w:tc>
          <w:tcPr>
            <w:tcW w:w="4301" w:type="pct"/>
          </w:tcPr>
          <w:p w14:paraId="33F71A6E" w14:textId="77777777" w:rsidR="00F056B4" w:rsidRPr="00D12E2C" w:rsidRDefault="00F056B4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  <w:r w:rsidR="00625C43"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>І категорії</w:t>
            </w:r>
          </w:p>
        </w:tc>
        <w:tc>
          <w:tcPr>
            <w:tcW w:w="699" w:type="pct"/>
          </w:tcPr>
          <w:p w14:paraId="29BDB5F8" w14:textId="77777777" w:rsidR="00F056B4" w:rsidRPr="001A7D85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BAC7C3" w14:textId="77777777" w:rsidTr="00DB3A82">
        <w:tc>
          <w:tcPr>
            <w:tcW w:w="4301" w:type="pct"/>
          </w:tcPr>
          <w:p w14:paraId="5A52AFF2" w14:textId="77777777" w:rsidR="00592642" w:rsidRPr="00774DF1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3134C6C9" w14:textId="0DF71047" w:rsidR="00592642" w:rsidRPr="005214AC" w:rsidRDefault="003064C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21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2ED6" w:rsidRPr="00053B36" w14:paraId="5C668874" w14:textId="77777777" w:rsidTr="00DB3A82">
        <w:tc>
          <w:tcPr>
            <w:tcW w:w="4301" w:type="pct"/>
          </w:tcPr>
          <w:p w14:paraId="3DAC8543" w14:textId="7C9178F0" w:rsidR="00122ED6" w:rsidRPr="00774DF1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Гуманітарний відділ</w:t>
            </w:r>
          </w:p>
        </w:tc>
        <w:tc>
          <w:tcPr>
            <w:tcW w:w="699" w:type="pct"/>
          </w:tcPr>
          <w:p w14:paraId="1E812B4A" w14:textId="214668FD" w:rsidR="00122ED6" w:rsidRPr="00774DF1" w:rsidRDefault="00122ED6" w:rsidP="00122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122ED6" w:rsidRPr="00053B36" w14:paraId="33F02358" w14:textId="77777777" w:rsidTr="00DB3A82">
        <w:tc>
          <w:tcPr>
            <w:tcW w:w="4301" w:type="pct"/>
          </w:tcPr>
          <w:p w14:paraId="4FB7B095" w14:textId="05C2CF3B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54FE1ECB" w14:textId="08416CB0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198BA259" w14:textId="77777777" w:rsidTr="00DB3A82">
        <w:tc>
          <w:tcPr>
            <w:tcW w:w="4301" w:type="pct"/>
          </w:tcPr>
          <w:p w14:paraId="30D7C054" w14:textId="7809BE7D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5FFA1F32" w14:textId="09DF6A5B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2ED6" w:rsidRPr="00053B36" w14:paraId="54846BB5" w14:textId="77777777" w:rsidTr="00DB3A82">
        <w:tc>
          <w:tcPr>
            <w:tcW w:w="4301" w:type="pct"/>
          </w:tcPr>
          <w:p w14:paraId="08119EBF" w14:textId="7C0A8A1C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2703B6B1" w14:textId="22C31C7C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5C6C1ED" w14:textId="77777777" w:rsidTr="00DB3A82">
        <w:tc>
          <w:tcPr>
            <w:tcW w:w="4301" w:type="pct"/>
          </w:tcPr>
          <w:p w14:paraId="2D7CCE4F" w14:textId="2AFF83D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14:paraId="28036858" w14:textId="77777777" w:rsidR="00592642" w:rsidRPr="00053B36" w:rsidRDefault="00F50EE5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D63A1A8" w14:textId="77777777" w:rsidTr="00DB3A82">
        <w:tc>
          <w:tcPr>
            <w:tcW w:w="4301" w:type="pct"/>
          </w:tcPr>
          <w:p w14:paraId="550A5F4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09F66A96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E1194B7" w14:textId="77777777" w:rsidTr="00DB3A82">
        <w:tc>
          <w:tcPr>
            <w:tcW w:w="4301" w:type="pct"/>
          </w:tcPr>
          <w:p w14:paraId="023D8779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699" w:type="pct"/>
          </w:tcPr>
          <w:p w14:paraId="0D82CD7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F593645" w14:textId="77777777" w:rsidTr="00053B36">
        <w:trPr>
          <w:trHeight w:val="220"/>
        </w:trPr>
        <w:tc>
          <w:tcPr>
            <w:tcW w:w="4301" w:type="pct"/>
          </w:tcPr>
          <w:p w14:paraId="338327B1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699" w:type="pct"/>
          </w:tcPr>
          <w:p w14:paraId="49968AD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2642" w:rsidRPr="00053B36" w14:paraId="0234059E" w14:textId="77777777" w:rsidTr="00DB3A82">
        <w:tc>
          <w:tcPr>
            <w:tcW w:w="4301" w:type="pct"/>
          </w:tcPr>
          <w:p w14:paraId="0C83B89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344CD27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E87" w:rsidRPr="00053B36" w14:paraId="01FB16AC" w14:textId="77777777" w:rsidTr="00DB3A82">
        <w:tc>
          <w:tcPr>
            <w:tcW w:w="4301" w:type="pct"/>
          </w:tcPr>
          <w:p w14:paraId="20C829B6" w14:textId="00066F52" w:rsidR="005E5E87" w:rsidRPr="00053B36" w:rsidRDefault="00842127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Відділ </w:t>
            </w:r>
            <w:r w:rsidR="005E5E87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«Служба у справах дітей»</w:t>
            </w:r>
          </w:p>
        </w:tc>
        <w:tc>
          <w:tcPr>
            <w:tcW w:w="699" w:type="pct"/>
          </w:tcPr>
          <w:p w14:paraId="39F4DE25" w14:textId="73A94CF7" w:rsidR="005E5E87" w:rsidRPr="00053B36" w:rsidRDefault="00222EE9" w:rsidP="00A239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5E87" w:rsidRPr="00053B36" w14:paraId="228C69D5" w14:textId="77777777" w:rsidTr="00DB3A82">
        <w:tc>
          <w:tcPr>
            <w:tcW w:w="4301" w:type="pct"/>
          </w:tcPr>
          <w:p w14:paraId="18A1872C" w14:textId="21D1627C" w:rsidR="005E5E87" w:rsidRPr="00053B36" w:rsidRDefault="00842127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699" w:type="pct"/>
          </w:tcPr>
          <w:p w14:paraId="07CB6FCB" w14:textId="77777777" w:rsidR="005E5E87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3903" w:rsidRPr="00053B36" w14:paraId="1BBFE815" w14:textId="77777777" w:rsidTr="00DB3A82">
        <w:tc>
          <w:tcPr>
            <w:tcW w:w="4301" w:type="pct"/>
          </w:tcPr>
          <w:p w14:paraId="7FC4D4DC" w14:textId="77777777" w:rsidR="00A23903" w:rsidRPr="00053B36" w:rsidRDefault="00A2390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3D26FCE0" w14:textId="77777777" w:rsidR="00A23903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20E3" w:rsidRPr="00053B36" w14:paraId="1936D8EC" w14:textId="77777777" w:rsidTr="00DB3A82">
        <w:tc>
          <w:tcPr>
            <w:tcW w:w="4301" w:type="pct"/>
          </w:tcPr>
          <w:p w14:paraId="50ADD0C4" w14:textId="6F764C85" w:rsidR="004820E3" w:rsidRPr="00053B36" w:rsidRDefault="004820E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372ECB37" w14:textId="286274B7" w:rsidR="004820E3" w:rsidRPr="00053B36" w:rsidRDefault="004820E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3466C8A" w14:textId="77777777" w:rsidTr="00DB3A82">
        <w:tc>
          <w:tcPr>
            <w:tcW w:w="4301" w:type="pct"/>
          </w:tcPr>
          <w:p w14:paraId="7DB97DEF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Технічний персонал</w:t>
            </w:r>
          </w:p>
        </w:tc>
        <w:tc>
          <w:tcPr>
            <w:tcW w:w="699" w:type="pct"/>
          </w:tcPr>
          <w:p w14:paraId="5021299E" w14:textId="77777777" w:rsidR="00592642" w:rsidRPr="00053B36" w:rsidRDefault="00592642" w:rsidP="004E553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92642" w:rsidRPr="00053B36" w14:paraId="2A95419B" w14:textId="77777777" w:rsidTr="00DB3A82">
        <w:tc>
          <w:tcPr>
            <w:tcW w:w="4301" w:type="pct"/>
          </w:tcPr>
          <w:p w14:paraId="5FBEB15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699" w:type="pct"/>
          </w:tcPr>
          <w:p w14:paraId="31A53955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9A92AD3" w14:textId="77777777" w:rsidTr="00DB3A82">
        <w:tc>
          <w:tcPr>
            <w:tcW w:w="4301" w:type="pct"/>
          </w:tcPr>
          <w:p w14:paraId="3B0294F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14:paraId="6D1A011A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EDA0241" w14:textId="77777777" w:rsidTr="00DB3A82">
        <w:tc>
          <w:tcPr>
            <w:tcW w:w="4301" w:type="pct"/>
          </w:tcPr>
          <w:p w14:paraId="09DC952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699" w:type="pct"/>
          </w:tcPr>
          <w:p w14:paraId="6E53C5D9" w14:textId="41AF7A8B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820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5DC913FC" w14:textId="77777777" w:rsidR="00B315C8" w:rsidRDefault="00B315C8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954B29" w14:textId="6E58BFF5" w:rsidR="00D548AA" w:rsidRPr="00053B36" w:rsidRDefault="008D0329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Сільський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Віктор СУЩИК</w:t>
      </w:r>
    </w:p>
    <w:p w14:paraId="76712BAC" w14:textId="77777777" w:rsidR="00592642" w:rsidRPr="00EB6A40" w:rsidRDefault="00592642" w:rsidP="005926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14:paraId="6EA56622" w14:textId="77777777" w:rsidR="00592642" w:rsidRPr="00053B36" w:rsidRDefault="00592642" w:rsidP="004B1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бухгалтерського обліку та звітності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1C5F"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Любов БУЛАВЧУК</w:t>
      </w:r>
    </w:p>
    <w:p w14:paraId="0927D61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A4C21E8" w14:textId="0BD1EC4C" w:rsidR="00A73B4E" w:rsidRPr="00CE6AF7" w:rsidRDefault="001118AB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Додаток 2</w:t>
      </w:r>
    </w:p>
    <w:p w14:paraId="35BDAF5A" w14:textId="77777777"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14:paraId="48FCE304" w14:textId="601DB471" w:rsidR="00A73B4E" w:rsidRPr="003B3114" w:rsidRDefault="003B3114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від 2</w:t>
      </w:r>
      <w:r w:rsidR="005214AC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.12.202</w:t>
      </w:r>
      <w:r w:rsidR="00425E11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F23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року №</w:t>
      </w:r>
      <w:r w:rsidR="00425E11">
        <w:rPr>
          <w:rFonts w:ascii="Times New Roman" w:eastAsia="Calibri" w:hAnsi="Times New Roman" w:cs="Times New Roman"/>
          <w:sz w:val="20"/>
          <w:szCs w:val="20"/>
          <w:lang w:eastAsia="ru-RU"/>
        </w:rPr>
        <w:t>70</w:t>
      </w:r>
      <w:r w:rsidR="003D5475">
        <w:rPr>
          <w:rFonts w:ascii="Times New Roman" w:eastAsia="Calibri" w:hAnsi="Times New Roman" w:cs="Times New Roman"/>
          <w:sz w:val="20"/>
          <w:szCs w:val="20"/>
          <w:lang w:eastAsia="ru-RU"/>
        </w:rPr>
        <w:t>/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53"/>
        <w:gridCol w:w="5528"/>
      </w:tblGrid>
      <w:tr w:rsidR="00F52CFD" w:rsidRPr="00F52CFD" w14:paraId="2430AD69" w14:textId="77777777" w:rsidTr="00FA417D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14:paraId="2E81807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F52CF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14:paraId="392AAFCC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35A6F908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61AC6C2A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14:paraId="2EBE734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</w:t>
            </w:r>
          </w:p>
          <w:p w14:paraId="50CBCA5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           ЗАТВЕРДЖУЮ</w:t>
            </w:r>
          </w:p>
          <w:p w14:paraId="351F11C6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штат у кількості 43,00 штатні одиниці</w:t>
            </w:r>
          </w:p>
          <w:p w14:paraId="03F9B76B" w14:textId="6C7DDEC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 місячним фондом заробітної плати за посадовими окладами 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424</w:t>
            </w:r>
            <w:r w:rsidR="000C436D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967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,00 грн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(Чотириста двадцять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чотири тисячі дев’ятсот шістдесят сім гривень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00 копійок).</w:t>
            </w:r>
          </w:p>
          <w:p w14:paraId="1DFE393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  <w:p w14:paraId="3CE5FFC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ru-RU"/>
              </w:rPr>
              <w:t>Сільський голова</w:t>
            </w: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____________Віктор Сущик </w:t>
            </w:r>
          </w:p>
          <w:p w14:paraId="5E920E05" w14:textId="3C9F0F26" w:rsidR="00F52CFD" w:rsidRPr="00F52CFD" w:rsidRDefault="00F52CFD" w:rsidP="00F52CFD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23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.2025 рік</w:t>
            </w:r>
          </w:p>
        </w:tc>
      </w:tr>
    </w:tbl>
    <w:p w14:paraId="1BD51710" w14:textId="77777777" w:rsidR="00F52CFD" w:rsidRPr="00F52CFD" w:rsidRDefault="00F52CFD" w:rsidP="00F52C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8E283DF" w14:textId="77777777" w:rsidR="00F52CFD" w:rsidRPr="00F52CFD" w:rsidRDefault="00F52CFD" w:rsidP="00F52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ШТАТНИЙ РОЗПИС</w:t>
      </w:r>
    </w:p>
    <w:p w14:paraId="04E9F1A9" w14:textId="5DCD8938" w:rsidR="00F52CFD" w:rsidRPr="00F52CFD" w:rsidRDefault="00F52CFD" w:rsidP="00F52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вводиться в </w:t>
      </w:r>
      <w:proofErr w:type="spellStart"/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дію</w:t>
      </w:r>
      <w:proofErr w:type="spellEnd"/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з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C68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січня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202</w:t>
      </w:r>
      <w:r w:rsidR="007C68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X="-601" w:tblpY="46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396"/>
        <w:gridCol w:w="1275"/>
        <w:gridCol w:w="1560"/>
        <w:gridCol w:w="2409"/>
      </w:tblGrid>
      <w:tr w:rsidR="00F52CFD" w:rsidRPr="00F52CFD" w14:paraId="7069775F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863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7B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структурного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підрозділу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01D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К-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522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837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Фонд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плати на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місяць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посадовими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окладами</w:t>
            </w:r>
          </w:p>
        </w:tc>
      </w:tr>
      <w:tr w:rsidR="00F52CFD" w:rsidRPr="00F52CFD" w14:paraId="49B965A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5D1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071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 голова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CF5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523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041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</w:tr>
      <w:tr w:rsidR="00F52CFD" w:rsidRPr="00F52CFD" w14:paraId="3FF9C22C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F248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ACB8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Перший заступник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CC4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E44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ACB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</w:tr>
      <w:tr w:rsidR="00F52CFD" w:rsidRPr="00F52CFD" w14:paraId="32D6723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D5B8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D57A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76D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22C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F6F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</w:tr>
      <w:tr w:rsidR="00F52CFD" w:rsidRPr="00F52CFD" w14:paraId="03F679E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C98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0B3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Староста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5E1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A6C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15639,00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E54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109473,00</w:t>
            </w:r>
          </w:p>
        </w:tc>
      </w:tr>
      <w:tr w:rsidR="00F52CFD" w:rsidRPr="00F52CFD" w14:paraId="55E74954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EA992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AC110B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16A60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EBCB2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DE9AD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163 428,00</w:t>
            </w:r>
          </w:p>
        </w:tc>
      </w:tr>
      <w:tr w:rsidR="00F52CFD" w:rsidRPr="00F52CFD" w14:paraId="64643681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4E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юридичного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ради,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діловодства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проектно-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інвестиційної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</w:tr>
      <w:tr w:rsidR="00F52CFD" w:rsidRPr="00F52CFD" w14:paraId="7E79F5BC" w14:textId="77777777" w:rsidTr="00FA417D">
        <w:trPr>
          <w:trHeight w:val="2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E4F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3D2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2EE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1C8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40F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3A01E07B" w14:textId="77777777" w:rsidTr="00FA417D">
        <w:trPr>
          <w:trHeight w:val="1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269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E52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984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B65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DE7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7A64E9F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AE8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40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E37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062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EF6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</w:tr>
      <w:tr w:rsidR="00F52CFD" w:rsidRPr="00F52CFD" w14:paraId="47DADA5F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23E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0F3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96B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BDC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14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4663106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5AB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B6AF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24C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B70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</w:t>
            </w: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B39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7100,00</w:t>
            </w:r>
          </w:p>
        </w:tc>
      </w:tr>
      <w:tr w:rsidR="00F52CFD" w:rsidRPr="00F52CFD" w14:paraId="1214D2B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8A6B4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42470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1ACA9C5" w14:textId="351A6D06" w:rsidR="00F52CFD" w:rsidRPr="00F52CFD" w:rsidRDefault="007C6812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F9C18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3605D" w14:textId="08E43D25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47 591,00</w:t>
            </w:r>
          </w:p>
        </w:tc>
      </w:tr>
      <w:tr w:rsidR="00F52CFD" w:rsidRPr="00F52CFD" w14:paraId="06666775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6A0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бухгалтерського обліку та звітності</w:t>
            </w:r>
          </w:p>
        </w:tc>
      </w:tr>
      <w:tr w:rsidR="00F52CFD" w:rsidRPr="00F52CFD" w14:paraId="74FA7212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A4B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80B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Начальник,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8E3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07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6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00DAC4E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125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E8A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E54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AF2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478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5138A6A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E15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46A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6D7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3A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0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4AC9E4C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D244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45EE6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2D7656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5A93B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E17EC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33 091,00</w:t>
            </w:r>
          </w:p>
        </w:tc>
      </w:tr>
      <w:tr w:rsidR="00F52CFD" w:rsidRPr="00F52CFD" w14:paraId="29752049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4E2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з питань земельних ресурсів, кадастру та екологічної безпеки</w:t>
            </w:r>
          </w:p>
        </w:tc>
      </w:tr>
      <w:tr w:rsidR="00F52CFD" w:rsidRPr="00F52CFD" w14:paraId="5612825B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5C80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550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75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39E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84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6726EFE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B88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A46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0F0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628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AC9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</w:tr>
      <w:tr w:rsidR="00F52CFD" w:rsidRPr="00F52CFD" w14:paraId="1771DB7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81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049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9AA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C58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272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</w:tr>
      <w:tr w:rsidR="003B0122" w:rsidRPr="00F52CFD" w14:paraId="7DE7EC3B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87B6" w14:textId="664945DC" w:rsidR="003B0122" w:rsidRPr="00F52CFD" w:rsidRDefault="003B0122" w:rsidP="003B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373E" w14:textId="6D39E733" w:rsidR="003B0122" w:rsidRPr="00F52CFD" w:rsidRDefault="003B0122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3578" w14:textId="61677A86" w:rsidR="003B0122" w:rsidRPr="00F52CFD" w:rsidRDefault="003B0122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FE4E" w14:textId="65755A29" w:rsidR="003B0122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DBA4" w14:textId="00045E3A" w:rsidR="003B0122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52BC29EC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303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422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0D3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8C7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963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14200,00</w:t>
            </w:r>
          </w:p>
        </w:tc>
      </w:tr>
      <w:tr w:rsidR="00F52CFD" w:rsidRPr="00F52CFD" w14:paraId="53596B5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A12531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1C963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BB14B9" w14:textId="7B1A8AFB" w:rsidR="00F52CFD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16A9C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7C8725" w14:textId="1C7A0C2F" w:rsidR="00F52CFD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47</w:t>
            </w:r>
            <w:r w:rsidR="00F52CFD"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F52CFD"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91,00</w:t>
            </w:r>
          </w:p>
        </w:tc>
      </w:tr>
      <w:tr w:rsidR="00F52CFD" w:rsidRPr="00F52CFD" w14:paraId="0E8390A0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945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Гуманітарний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</w:p>
        </w:tc>
      </w:tr>
      <w:tr w:rsidR="00F52CFD" w:rsidRPr="00F52CFD" w14:paraId="491BE33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FF9F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6B2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87D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F51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10791,00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066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75A1FC5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F032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91B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0F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D87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660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6402432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FDC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471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F8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23F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EA1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14800,00</w:t>
            </w:r>
          </w:p>
        </w:tc>
      </w:tr>
      <w:tr w:rsidR="00F52CFD" w:rsidRPr="00F52CFD" w14:paraId="12C524A5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D6F2C1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2BA9C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01E3FE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86EC6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89AB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40 591,00</w:t>
            </w:r>
          </w:p>
        </w:tc>
      </w:tr>
      <w:tr w:rsidR="00F52CFD" w:rsidRPr="00F52CFD" w14:paraId="2E2BEA69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9B9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«Центр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адміністративних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F52CFD" w:rsidRPr="00F52CFD" w14:paraId="76036E4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84B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B17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9FD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8F6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91A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4D505F41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1E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A1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2F4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27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87F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</w:tr>
      <w:tr w:rsidR="00F52CFD" w:rsidRPr="00F52CFD" w14:paraId="61D6535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2DD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2451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7A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846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77F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33156,00</w:t>
            </w:r>
          </w:p>
        </w:tc>
      </w:tr>
      <w:tr w:rsidR="00F52CFD" w:rsidRPr="00F52CFD" w14:paraId="3C64D7E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055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EBCA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Спеціаліст І категорії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657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8D0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CB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09F4F9C8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BA8A57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659D68B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88490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670DD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8A47E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59 536,00</w:t>
            </w:r>
          </w:p>
        </w:tc>
      </w:tr>
      <w:tr w:rsidR="00F52CFD" w:rsidRPr="00F52CFD" w14:paraId="42864FB0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1C1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«Служба у справах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F52CFD" w:rsidRPr="00F52CFD" w14:paraId="239D215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F3E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73A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ABB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6B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9A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043E220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265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2E6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DC5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FB2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4C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</w:tr>
      <w:tr w:rsidR="00F52CFD" w:rsidRPr="00F52CFD" w14:paraId="3F07455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83F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8CA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8D3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46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238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</w:tr>
      <w:tr w:rsidR="00F52CFD" w:rsidRPr="00F52CFD" w14:paraId="2E14032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FBFD2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2B078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CD6BE9" w14:textId="4F32D1F0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1B2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E439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25 691,00</w:t>
            </w:r>
          </w:p>
        </w:tc>
      </w:tr>
      <w:tr w:rsidR="00F52CFD" w:rsidRPr="00F52CFD" w14:paraId="608B9B78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95F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Технічний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персонал</w:t>
            </w:r>
          </w:p>
        </w:tc>
      </w:tr>
      <w:tr w:rsidR="00F52CFD" w:rsidRPr="00F52CFD" w14:paraId="65D527CE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29E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5E8F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Водій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4D0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889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20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</w:tr>
      <w:tr w:rsidR="00F52CFD" w:rsidRPr="00F52CFD" w14:paraId="3A91817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FC4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0B1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Прибиральник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службового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B4D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987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BAF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</w:tr>
      <w:tr w:rsidR="00F52CFD" w:rsidRPr="00F52CFD" w14:paraId="45ECB22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2106C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0ECC6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BC359E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5D341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A3EDF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7 848,00</w:t>
            </w:r>
          </w:p>
        </w:tc>
      </w:tr>
      <w:tr w:rsidR="00F52CFD" w:rsidRPr="00F52CFD" w14:paraId="05266F7D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7BA6C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BA49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9C135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E420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56D497" w14:textId="47D25E71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424</w:t>
            </w:r>
            <w:r w:rsidR="000C436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967,00</w:t>
            </w:r>
          </w:p>
        </w:tc>
      </w:tr>
    </w:tbl>
    <w:p w14:paraId="2E8FBE9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8F78D3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A1B2BEB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6F70941C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                            </w:t>
      </w:r>
      <w:r w:rsidRPr="00F52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CEEE9C9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79349F" w14:textId="77777777" w:rsidR="007C2341" w:rsidRPr="00A278A9" w:rsidRDefault="007C2341" w:rsidP="007C2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5FE4ACA6" w14:textId="77777777" w:rsidR="007C2341" w:rsidRPr="00A226B0" w:rsidRDefault="007C2341" w:rsidP="007C23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5CA4D34D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A4B0D5C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6C4C5AD6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45AA78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A998A2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514CEE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01044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0DEC04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240F3A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68D945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64048F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0FB4BF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95D23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AE3EC2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6AA437C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E85C76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3607A4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F1FF26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6CC848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AA603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9C2ABC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517F3EF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8720F7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39168B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B44790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A5E16D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D58D4F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F047FB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E506425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6C6B35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0F30B8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9775A4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C5A35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275C01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CF76BB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7A9AA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9A5ECD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98926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A0FE57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EBA5B1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F112A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4D84C12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DB002FC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FBCE558" w14:textId="77777777" w:rsidR="00F52CFD" w:rsidRDefault="00F52CFD" w:rsidP="00EB6A4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8E290B5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A12649" w14:textId="77777777"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8A1CCF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4E5AA7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3B23294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F32161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6EADC1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3</w:t>
      </w:r>
    </w:p>
    <w:p w14:paraId="5A0CA0C0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317FC536" w14:textId="6773535E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774DF1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E43519">
        <w:rPr>
          <w:rFonts w:ascii="Times New Roman" w:eastAsia="Calibri" w:hAnsi="Times New Roman" w:cs="Times New Roman"/>
          <w:sz w:val="20"/>
          <w:szCs w:val="20"/>
        </w:rPr>
        <w:t>2</w:t>
      </w:r>
      <w:r w:rsidR="00425E11">
        <w:rPr>
          <w:rFonts w:ascii="Times New Roman" w:eastAsia="Calibri" w:hAnsi="Times New Roman" w:cs="Times New Roman"/>
          <w:sz w:val="20"/>
          <w:szCs w:val="20"/>
        </w:rPr>
        <w:t xml:space="preserve">5 </w:t>
      </w:r>
      <w:r w:rsidRPr="00081A50">
        <w:rPr>
          <w:rFonts w:ascii="Times New Roman" w:eastAsia="Calibri" w:hAnsi="Times New Roman" w:cs="Times New Roman"/>
          <w:sz w:val="20"/>
          <w:szCs w:val="20"/>
        </w:rPr>
        <w:t>року №</w:t>
      </w:r>
      <w:r w:rsidR="00425E11">
        <w:rPr>
          <w:rFonts w:ascii="Times New Roman" w:eastAsia="Calibri" w:hAnsi="Times New Roman" w:cs="Times New Roman"/>
          <w:sz w:val="20"/>
          <w:szCs w:val="20"/>
        </w:rPr>
        <w:t>70</w:t>
      </w:r>
      <w:r w:rsidR="00E43519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DB3A82" w:rsidRPr="00081A50" w14:paraId="4DA22706" w14:textId="77777777" w:rsidTr="00DB3A82">
        <w:trPr>
          <w:cantSplit/>
          <w:trHeight w:val="1430"/>
        </w:trPr>
        <w:tc>
          <w:tcPr>
            <w:tcW w:w="4253" w:type="dxa"/>
            <w:vAlign w:val="center"/>
          </w:tcPr>
          <w:p w14:paraId="0DBD6BD5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36DE7B3C" w14:textId="77777777" w:rsidR="00DB3A82" w:rsidRPr="00081A50" w:rsidRDefault="0000741F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="00DB3A82"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102A70C3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>штат у кількості 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14:paraId="473492A6" w14:textId="0E017729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>27</w:t>
            </w:r>
            <w:r w:rsidR="004A6B88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 xml:space="preserve">923,00 грн. (Двадцять сім тисяч дев’ятсот двадцять три </w:t>
            </w:r>
            <w:r w:rsidR="00B44B7A" w:rsidRPr="00081A50">
              <w:rPr>
                <w:rFonts w:ascii="Times New Roman" w:eastAsia="Calibri" w:hAnsi="Times New Roman" w:cs="Times New Roman"/>
                <w:noProof/>
                <w:szCs w:val="20"/>
              </w:rPr>
              <w:t>грив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>ні</w:t>
            </w:r>
            <w:r w:rsidR="00B44B7A"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59861558" w14:textId="77777777" w:rsidR="00774DF1" w:rsidRDefault="00774DF1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</w:p>
          <w:p w14:paraId="46EAD1C8" w14:textId="09172F81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14:paraId="397EB994" w14:textId="42A12788" w:rsidR="00DB3A82" w:rsidRPr="00081A50" w:rsidRDefault="00DB3A82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774DF1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425E11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60BFFD3A" w14:textId="77777777" w:rsidR="00DB3A82" w:rsidRPr="00081A50" w:rsidRDefault="00DB3A82" w:rsidP="00DB3A8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40627110" w14:textId="77777777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1B98483C" w14:textId="33DE720D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425E1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 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4708"/>
        <w:gridCol w:w="1426"/>
        <w:gridCol w:w="1542"/>
        <w:gridCol w:w="1600"/>
      </w:tblGrid>
      <w:tr w:rsidR="00DB3A82" w:rsidRPr="00081A50" w14:paraId="133B5556" w14:textId="77777777" w:rsidTr="00B269D9">
        <w:trPr>
          <w:trHeight w:val="9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BF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9F7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B6E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715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040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DB3A82" w:rsidRPr="00081A50" w14:paraId="112A0D14" w14:textId="77777777" w:rsidTr="00B269D9">
        <w:trPr>
          <w:trHeight w:val="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75D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C2C0" w14:textId="77777777" w:rsidR="00DB3A82" w:rsidRPr="006A41F9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41F9">
              <w:rPr>
                <w:rFonts w:ascii="Times New Roman" w:eastAsia="Calibri" w:hAnsi="Times New Roman" w:cs="Times New Roman"/>
                <w:b/>
              </w:rPr>
              <w:t xml:space="preserve">Централізована бухгалтерія по обслуговуванню закладів освіти </w:t>
            </w:r>
          </w:p>
        </w:tc>
      </w:tr>
      <w:tr w:rsidR="00B44B7A" w:rsidRPr="00081A50" w14:paraId="50EA4816" w14:textId="77777777" w:rsidTr="00B269D9">
        <w:trPr>
          <w:trHeight w:val="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7D21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0BB0" w14:textId="77777777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</w:t>
            </w:r>
            <w:r w:rsidRPr="00081A50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головний бухгалтер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61B1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756D" w14:textId="3134E4AC" w:rsidR="00B44B7A" w:rsidRPr="00081A50" w:rsidRDefault="00C02214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="00B44B7A">
              <w:rPr>
                <w:rFonts w:ascii="Times New Roman" w:eastAsia="Calibri" w:hAnsi="Times New Roman" w:cs="Times New Roman"/>
              </w:rPr>
              <w:t>15,00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C44B" w14:textId="7E04D7C4" w:rsidR="00B44B7A" w:rsidRPr="00081A50" w:rsidRDefault="00C02214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="00B44B7A">
              <w:rPr>
                <w:rFonts w:ascii="Times New Roman" w:eastAsia="Calibri" w:hAnsi="Times New Roman" w:cs="Times New Roman"/>
              </w:rPr>
              <w:t>15,00</w:t>
            </w:r>
          </w:p>
        </w:tc>
      </w:tr>
      <w:tr w:rsidR="00B44B7A" w:rsidRPr="00081A50" w14:paraId="3EE63737" w14:textId="77777777" w:rsidTr="00B269D9">
        <w:trPr>
          <w:trHeight w:val="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61D6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3386" w14:textId="77777777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Бухгалтер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AEB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CEE6" w14:textId="13B73A20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C02214">
              <w:rPr>
                <w:rFonts w:ascii="Times New Roman" w:eastAsia="Calibri" w:hAnsi="Times New Roman" w:cs="Times New Roman"/>
              </w:rPr>
              <w:t>6003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2C1E" w14:textId="74BA034D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C02214">
              <w:rPr>
                <w:rFonts w:ascii="Times New Roman" w:eastAsia="Calibri" w:hAnsi="Times New Roman" w:cs="Times New Roman"/>
              </w:rPr>
              <w:t>24 012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B44B7A" w:rsidRPr="00081A50" w14:paraId="05F8F5A2" w14:textId="77777777" w:rsidTr="00B269D9">
        <w:trPr>
          <w:trHeight w:val="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E11B4A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E0A558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341B67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0C10C4" w14:textId="10040B6A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BFA94" w14:textId="08667977" w:rsidR="00B44B7A" w:rsidRPr="00F81657" w:rsidRDefault="008B663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B44B7A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327</w:t>
            </w:r>
            <w:r w:rsidR="00B44B7A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</w:tbl>
    <w:p w14:paraId="3AF3F09D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B6289AF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E48BF76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57E5F73E" w14:textId="5E7773BF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</w:t>
      </w:r>
      <w:r w:rsidR="0000741F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226B0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</w:t>
      </w:r>
      <w:r w:rsidR="009B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УЩИК</w:t>
      </w:r>
    </w:p>
    <w:p w14:paraId="2C4AFC83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53C5F226" w14:textId="77777777" w:rsidR="00DB3A82" w:rsidRPr="00143858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6BE77D5C" w14:textId="56753F78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</w:t>
      </w:r>
      <w:r w:rsidR="009B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2AC11F4B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DDA573D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19494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0BDCE4D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CA04653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B6BCC9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C7554AB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C3E0275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F11048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80A6276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1702D91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9118A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6C683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DE69E7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5ABDB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DA2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B079E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40ED6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DF7C0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A4FD38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931280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739AB71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72D9F3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203F8E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33033B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B0F9D57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13E135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B3767C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D550C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8EB6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BC046B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025EA6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F60815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A0D82F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A2C467" w14:textId="77777777" w:rsidR="00B269D9" w:rsidRDefault="00B269D9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610E30" w14:textId="49221595" w:rsidR="006A41F9" w:rsidRPr="00081A50" w:rsidRDefault="00EA7943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4</w:t>
      </w:r>
    </w:p>
    <w:p w14:paraId="686A0374" w14:textId="77777777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461365F0" w14:textId="7479CAB2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774DF1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</w:t>
      </w:r>
      <w:r w:rsidR="00425E11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425E11">
        <w:rPr>
          <w:rFonts w:ascii="Times New Roman" w:eastAsia="Calibri" w:hAnsi="Times New Roman" w:cs="Times New Roman"/>
          <w:sz w:val="20"/>
          <w:szCs w:val="20"/>
        </w:rPr>
        <w:t>70</w:t>
      </w:r>
      <w:r w:rsidR="00F449C1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4A6B88" w:rsidRPr="00081A50" w14:paraId="7FAD558E" w14:textId="4FFF0224" w:rsidTr="004A6B88">
        <w:trPr>
          <w:cantSplit/>
          <w:trHeight w:val="1430"/>
        </w:trPr>
        <w:tc>
          <w:tcPr>
            <w:tcW w:w="4253" w:type="dxa"/>
            <w:vAlign w:val="center"/>
          </w:tcPr>
          <w:p w14:paraId="713A7822" w14:textId="77777777" w:rsidR="004A6B88" w:rsidRPr="00081A50" w:rsidRDefault="004A6B88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6B1FA949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38AE35F4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штатні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диниці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</w:p>
          <w:p w14:paraId="2EE34B91" w14:textId="77777777" w:rsidR="004A6B88" w:rsidRPr="00220A2E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Pr="004A6B88">
              <w:rPr>
                <w:rFonts w:ascii="Times New Roman" w:eastAsia="Calibri" w:hAnsi="Times New Roman" w:cs="Times New Roman"/>
                <w:noProof/>
                <w:szCs w:val="20"/>
              </w:rPr>
              <w:t>33 816,00</w:t>
            </w:r>
            <w:r w:rsidRPr="00835901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грн. (Тридцять три тисячі вісімсот шістнадцять  гривень 00 копійок)</w:t>
            </w:r>
          </w:p>
          <w:p w14:paraId="0E58A2CB" w14:textId="60D6B864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7969EE5B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6FEA0421" w14:textId="70F2402E" w:rsidR="004A6B88" w:rsidRPr="00081A50" w:rsidRDefault="004A6B88" w:rsidP="0071058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425E11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37B81442" w14:textId="77777777" w:rsidR="006A41F9" w:rsidRPr="00081A50" w:rsidRDefault="006A41F9" w:rsidP="006A41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2BEE0291" w14:textId="77777777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64E53F4D" w14:textId="2D906CED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425E11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4715"/>
        <w:gridCol w:w="1428"/>
        <w:gridCol w:w="1544"/>
        <w:gridCol w:w="1603"/>
      </w:tblGrid>
      <w:tr w:rsidR="006A41F9" w:rsidRPr="00081A50" w14:paraId="372293DB" w14:textId="77777777" w:rsidTr="00B269D9">
        <w:trPr>
          <w:trHeight w:val="9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9E1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AE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4B0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BC8E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873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6A41F9" w:rsidRPr="00081A50" w14:paraId="536136D3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1A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B65F" w14:textId="5B8C177C" w:rsidR="006A41F9" w:rsidRPr="006A41F9" w:rsidRDefault="00AD6071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</w:t>
            </w:r>
            <w:r w:rsidR="006A41F9">
              <w:rPr>
                <w:rFonts w:ascii="Times New Roman" w:eastAsia="Calibri" w:hAnsi="Times New Roman" w:cs="Times New Roman"/>
                <w:b/>
              </w:rPr>
              <w:t>інанс</w:t>
            </w:r>
            <w:r>
              <w:rPr>
                <w:rFonts w:ascii="Times New Roman" w:eastAsia="Calibri" w:hAnsi="Times New Roman" w:cs="Times New Roman"/>
                <w:b/>
              </w:rPr>
              <w:t xml:space="preserve">овий </w:t>
            </w:r>
            <w:r w:rsidR="006A41F9">
              <w:rPr>
                <w:rFonts w:ascii="Times New Roman" w:eastAsia="Calibri" w:hAnsi="Times New Roman" w:cs="Times New Roman"/>
                <w:b/>
              </w:rPr>
              <w:t>в</w:t>
            </w:r>
            <w:r>
              <w:rPr>
                <w:rFonts w:ascii="Times New Roman" w:eastAsia="Calibri" w:hAnsi="Times New Roman" w:cs="Times New Roman"/>
                <w:b/>
              </w:rPr>
              <w:t xml:space="preserve">ідділ </w:t>
            </w:r>
          </w:p>
        </w:tc>
      </w:tr>
      <w:tr w:rsidR="004A6B88" w:rsidRPr="00081A50" w14:paraId="13490A22" w14:textId="77777777" w:rsidTr="00B269D9">
        <w:trPr>
          <w:trHeight w:val="3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0E19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BFEF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відділу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E80D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055A" w14:textId="75D12D8E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243D" w14:textId="10700D9E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</w:tr>
      <w:tr w:rsidR="004A6B88" w:rsidRPr="00081A50" w14:paraId="4B12FA07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8940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405B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Головний спеціаліст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B04F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AAF4" w14:textId="3312EE38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7500,00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2DD3" w14:textId="3D8F8C63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15000,00</w:t>
            </w:r>
          </w:p>
        </w:tc>
      </w:tr>
      <w:tr w:rsidR="004A6B88" w:rsidRPr="00081A50" w14:paraId="12765B01" w14:textId="77777777" w:rsidTr="00B269D9">
        <w:trPr>
          <w:trHeight w:val="3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BA7B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D5A6" w14:textId="77777777" w:rsid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Провідний спеціаліст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40C3" w14:textId="77777777" w:rsid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2B44" w14:textId="524B4645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7400,00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2E9" w14:textId="4CE8C2F0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7400,00</w:t>
            </w:r>
          </w:p>
        </w:tc>
      </w:tr>
      <w:tr w:rsidR="004A6B88" w:rsidRPr="00081A50" w14:paraId="68816A32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DFE57" w14:textId="77777777" w:rsidR="004A6B88" w:rsidRPr="00F81657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634CAA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80CF4E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B9DA9FE" w14:textId="3193AB2F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8F5A20" w14:textId="6A1654D6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hAnsi="Times New Roman" w:cs="Times New Roman"/>
              </w:rPr>
              <w:t>33 816,00</w:t>
            </w:r>
          </w:p>
        </w:tc>
      </w:tr>
    </w:tbl>
    <w:p w14:paraId="47D3E1A5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26845CD9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EEAA582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ADC3A4D" w14:textId="0BD3EF01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Віктор 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</w:p>
    <w:p w14:paraId="7DB58026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37022C63" w14:textId="77777777" w:rsidR="006A41F9" w:rsidRPr="00A278A9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696DB218" w14:textId="7FA590F1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305644A5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7894466E" w14:textId="77777777" w:rsidR="006A41F9" w:rsidRPr="00A226B0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5ED7A7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41EE0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7A13EEE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FF81C35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EFEBC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5F5832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C77791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42C3D4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5F60CE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11689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6E5898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DAAEE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74B5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54707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6BBD7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50E44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51AA3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FCE6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212F5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217ED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0C939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85ECD5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B61F8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4A68F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A8DD84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46BD0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CDEE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10A11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2BFDAD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AE89B9" w14:textId="77777777" w:rsidR="004A6B88" w:rsidRDefault="004A6B88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1B5D302" w14:textId="77777777" w:rsidR="00B269D9" w:rsidRDefault="00B269D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172EF9" w14:textId="77777777" w:rsidR="00E43519" w:rsidRDefault="00E4351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5D4DC8" w14:textId="77777777" w:rsidR="00A73B4E" w:rsidRPr="00081A50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5</w:t>
      </w:r>
    </w:p>
    <w:p w14:paraId="337DC235" w14:textId="77777777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7A9028D7" w14:textId="240346D6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F663C5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</w:t>
      </w:r>
      <w:r w:rsidR="00CC728D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CC728D">
        <w:rPr>
          <w:rFonts w:ascii="Times New Roman" w:eastAsia="Calibri" w:hAnsi="Times New Roman" w:cs="Times New Roman"/>
          <w:sz w:val="20"/>
          <w:szCs w:val="20"/>
        </w:rPr>
        <w:t>70</w:t>
      </w:r>
      <w:r w:rsidR="00F663C5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1D3272" w:rsidRPr="00081A50" w14:paraId="3586C621" w14:textId="77777777" w:rsidTr="00D547E4">
        <w:trPr>
          <w:cantSplit/>
          <w:trHeight w:val="1430"/>
        </w:trPr>
        <w:tc>
          <w:tcPr>
            <w:tcW w:w="4253" w:type="dxa"/>
            <w:vAlign w:val="center"/>
          </w:tcPr>
          <w:p w14:paraId="519863FF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5E40FCD6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7E30775A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штатних одиниць </w:t>
            </w:r>
          </w:p>
          <w:p w14:paraId="245FC131" w14:textId="2917B82E" w:rsidR="001D3272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4A6B88">
              <w:rPr>
                <w:rFonts w:ascii="Times New Roman" w:eastAsia="Calibri" w:hAnsi="Times New Roman" w:cs="Times New Roman"/>
                <w:noProof/>
                <w:szCs w:val="20"/>
              </w:rPr>
              <w:t>16 232,00 грн. (Шістнадцять тисяч двісті тридцять дві гривні</w:t>
            </w:r>
            <w:r w:rsidR="004A6B88"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543B4293" w14:textId="77777777" w:rsidR="004A6B88" w:rsidRPr="00081A50" w:rsidRDefault="004A6B88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08833445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2C78E8C6" w14:textId="46AD32CC" w:rsidR="001D3272" w:rsidRPr="00081A50" w:rsidRDefault="001D3272" w:rsidP="00D547E4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F663C5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CA7465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0E6B9D6F" w14:textId="77777777" w:rsidR="001D3272" w:rsidRPr="00081A50" w:rsidRDefault="001D3272" w:rsidP="001D327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51835CB4" w14:textId="77777777" w:rsidR="001D3272" w:rsidRPr="00081A50" w:rsidRDefault="001D3272" w:rsidP="001D327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378833C4" w14:textId="4A7EDBAD" w:rsidR="001D3272" w:rsidRPr="00081A50" w:rsidRDefault="001D3272" w:rsidP="001D327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CA7465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663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687"/>
        <w:gridCol w:w="1420"/>
        <w:gridCol w:w="1535"/>
        <w:gridCol w:w="1592"/>
      </w:tblGrid>
      <w:tr w:rsidR="001D3272" w:rsidRPr="00081A50" w14:paraId="0807B745" w14:textId="77777777" w:rsidTr="00B269D9">
        <w:trPr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FE4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77ED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0BB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F37C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B5D1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1D3272" w:rsidRPr="00081A50" w14:paraId="52024AA7" w14:textId="77777777" w:rsidTr="00B269D9">
        <w:trPr>
          <w:trHeight w:val="3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8937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D0D4" w14:textId="77777777" w:rsidR="001D3272" w:rsidRPr="008F489C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489C">
              <w:rPr>
                <w:rFonts w:ascii="Times New Roman" w:eastAsia="Calibri" w:hAnsi="Times New Roman" w:cs="Times New Roman"/>
                <w:b/>
              </w:rPr>
              <w:t>Штунська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місцева пожежна  охорона</w:t>
            </w:r>
          </w:p>
        </w:tc>
      </w:tr>
      <w:tr w:rsidR="004A6B88" w:rsidRPr="00081A50" w14:paraId="2EF504F0" w14:textId="77777777" w:rsidTr="00B269D9">
        <w:trPr>
          <w:trHeight w:val="3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C940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7B42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Старший водій-пожежник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791A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CA63" w14:textId="71C1362B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4058,00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00A" w14:textId="1299CE94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4058,00</w:t>
            </w:r>
          </w:p>
        </w:tc>
      </w:tr>
      <w:tr w:rsidR="004A6B88" w:rsidRPr="00081A50" w14:paraId="51FBF695" w14:textId="77777777" w:rsidTr="00B269D9">
        <w:trPr>
          <w:trHeight w:val="3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34D9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0B25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Водій пожежник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91FC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6104" w14:textId="7FEC2114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4058,00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A294" w14:textId="315AD27C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12174,00</w:t>
            </w:r>
          </w:p>
        </w:tc>
      </w:tr>
      <w:tr w:rsidR="004A6B88" w:rsidRPr="00081A50" w14:paraId="2CF32BA2" w14:textId="77777777" w:rsidTr="00B269D9">
        <w:trPr>
          <w:trHeight w:val="3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FA4C5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D0EFF6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A927468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886A90" w14:textId="0449B66B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6CD34E" w14:textId="4A7FA7B6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16232,00</w:t>
            </w:r>
          </w:p>
        </w:tc>
      </w:tr>
    </w:tbl>
    <w:p w14:paraId="1FAED72C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118180C3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0358126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0FA84D26" w14:textId="0676E99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="0000741F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CF2330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A226B0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ЩИК</w:t>
      </w:r>
    </w:p>
    <w:p w14:paraId="46A46313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2B79B98E" w14:textId="77777777" w:rsidR="00A73B4E" w:rsidRPr="00A278A9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77D03468" w14:textId="075317D4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</w:t>
      </w:r>
      <w:r w:rsid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09775FFD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3AA1718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F44D7AC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F12C72A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E6F5C77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13B22A4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4ACA62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EDEF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C77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2345E6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167600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B9BD0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694DBD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7C32A36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53748A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4EB5CBB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4512389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7CD22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3A01A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01429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C103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8562A8E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97CF72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7B9313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B64526E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A256DA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8E3AD9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920C0EE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AF48B32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FDC1623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D91B1D3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CAB3BA3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01A6B0C" w14:textId="77777777" w:rsidR="00761423" w:rsidRDefault="00761423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B632879" w14:textId="77777777" w:rsidR="004A6B88" w:rsidRDefault="004A6B88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5EE7023" w14:textId="77777777" w:rsidR="00B269D9" w:rsidRDefault="00B269D9" w:rsidP="0076142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843178" w14:textId="176CD9DB" w:rsidR="00761423" w:rsidRPr="00081A50" w:rsidRDefault="00761423" w:rsidP="0076142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6</w:t>
      </w:r>
    </w:p>
    <w:p w14:paraId="106AA5A8" w14:textId="77777777" w:rsidR="00761423" w:rsidRPr="00081A50" w:rsidRDefault="00761423" w:rsidP="0076142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6661E86F" w14:textId="4A4E7CE6" w:rsidR="00761423" w:rsidRPr="00081A50" w:rsidRDefault="00761423" w:rsidP="004A6B8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296A35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CA7465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CA7465">
        <w:rPr>
          <w:rFonts w:ascii="Times New Roman" w:eastAsia="Calibri" w:hAnsi="Times New Roman" w:cs="Times New Roman"/>
          <w:sz w:val="20"/>
          <w:szCs w:val="20"/>
        </w:rPr>
        <w:t>70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4A6B88" w:rsidRPr="00081A50" w14:paraId="29A0976F" w14:textId="16C1CFC6" w:rsidTr="004A6B88">
        <w:trPr>
          <w:cantSplit/>
          <w:trHeight w:val="1430"/>
        </w:trPr>
        <w:tc>
          <w:tcPr>
            <w:tcW w:w="4253" w:type="dxa"/>
            <w:vAlign w:val="center"/>
          </w:tcPr>
          <w:p w14:paraId="551ED253" w14:textId="77777777" w:rsidR="004A6B88" w:rsidRPr="00081A50" w:rsidRDefault="004A6B88" w:rsidP="00512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1A77987D" w14:textId="77777777" w:rsidR="004A6B88" w:rsidRPr="00081A50" w:rsidRDefault="004A6B88" w:rsidP="005128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3689163F" w14:textId="40DC80E7" w:rsidR="004A6B88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1</w:t>
            </w:r>
            <w:r w:rsidR="007B7852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14:paraId="3AA98325" w14:textId="14178C6C" w:rsidR="004A6B88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>6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7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792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,00 грн. (Шістдесят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сім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сімсот  дев’яносто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дві 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>гривн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і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65A5FED9" w14:textId="77777777" w:rsidR="004A6B88" w:rsidRPr="00081A50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66BEB028" w14:textId="77777777" w:rsidR="004A6B88" w:rsidRPr="00081A50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3C78D376" w14:textId="4C4D3695" w:rsidR="004A6B88" w:rsidRPr="00D1549F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CA7465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рік</w:t>
            </w:r>
          </w:p>
          <w:p w14:paraId="34F4AD14" w14:textId="0194FF62" w:rsidR="004A6B88" w:rsidRPr="00081A50" w:rsidRDefault="004A6B88" w:rsidP="0051284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</w:tc>
      </w:tr>
    </w:tbl>
    <w:p w14:paraId="70DBB26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</w:p>
    <w:p w14:paraId="3758DB9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ШТАТНИЙ РОЗПИС</w:t>
      </w:r>
    </w:p>
    <w:p w14:paraId="66EDCB9B" w14:textId="62C5DF08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D1549F">
        <w:rPr>
          <w:rFonts w:ascii="Times New Roman" w:eastAsia="Times New Roman" w:hAnsi="Times New Roman" w:cs="Times New Roman"/>
          <w:sz w:val="24"/>
          <w:szCs w:val="20"/>
          <w:lang w:eastAsia="ru-RU"/>
        </w:rPr>
        <w:t>01 січня  202</w:t>
      </w:r>
      <w:r w:rsidR="00CA7465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5600"/>
        <w:gridCol w:w="1038"/>
        <w:gridCol w:w="1148"/>
        <w:gridCol w:w="1587"/>
      </w:tblGrid>
      <w:tr w:rsidR="00D1549F" w:rsidRPr="00D1549F" w14:paraId="781A2A5C" w14:textId="77777777" w:rsidTr="00B269D9">
        <w:trPr>
          <w:trHeight w:val="8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F4A4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0A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Назва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структурного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підрозділу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48D6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Кількістьштатниходиниць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15F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Посадовий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08A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Фонд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заробітної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плати на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місяць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за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посадовими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окладами</w:t>
            </w:r>
          </w:p>
        </w:tc>
      </w:tr>
      <w:tr w:rsidR="00D1549F" w:rsidRPr="00D1549F" w14:paraId="701428B6" w14:textId="77777777" w:rsidTr="00B269D9">
        <w:trPr>
          <w:trHeight w:val="27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0C13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0A18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Відділ містобудування, архітектури, житлово-комунального захисту та цивільного захисту</w:t>
            </w:r>
          </w:p>
        </w:tc>
      </w:tr>
      <w:tr w:rsidR="004A6B88" w:rsidRPr="00D1549F" w14:paraId="6C36FB20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C0D5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88D1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Начальник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80CF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5898" w14:textId="706CD6D2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9F6D" w14:textId="5936A362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</w:tr>
      <w:tr w:rsidR="004A6B88" w:rsidRPr="00D1549F" w14:paraId="690755C8" w14:textId="77777777" w:rsidTr="00B269D9">
        <w:trPr>
          <w:trHeight w:val="31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F55C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47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Головний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8F0C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B6B8" w14:textId="0DC4F1C8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7500,00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9851" w14:textId="539FFF69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15000,00</w:t>
            </w:r>
          </w:p>
        </w:tc>
      </w:tr>
      <w:tr w:rsidR="004A6B88" w:rsidRPr="00D1549F" w14:paraId="16B681D4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CB52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F7AF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Інспектор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цивільного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захисту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C7D2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9590" w14:textId="3D5DF8A8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6177,00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79B9" w14:textId="333B08C3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6177,00</w:t>
            </w:r>
          </w:p>
        </w:tc>
      </w:tr>
      <w:tr w:rsidR="004A6B88" w:rsidRPr="00D1549F" w14:paraId="0F4A7C02" w14:textId="77777777" w:rsidTr="003064CC">
        <w:trPr>
          <w:trHeight w:val="42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70C3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E55E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Двірник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4329" w14:textId="416F7BA2" w:rsidR="004A6B88" w:rsidRPr="001469AB" w:rsidRDefault="00CC728D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209D" w14:textId="7E93546C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3911,00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DAA9" w14:textId="3468324C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3</w:t>
            </w:r>
            <w:r w:rsidR="003064CC">
              <w:rPr>
                <w:rFonts w:ascii="Times New Roman" w:hAnsi="Times New Roman" w:cs="Times New Roman"/>
              </w:rPr>
              <w:t>5199</w:t>
            </w:r>
            <w:r w:rsidRPr="004A6B88">
              <w:rPr>
                <w:rFonts w:ascii="Times New Roman" w:hAnsi="Times New Roman" w:cs="Times New Roman"/>
              </w:rPr>
              <w:t>,00</w:t>
            </w:r>
          </w:p>
        </w:tc>
      </w:tr>
      <w:tr w:rsidR="004A6B88" w:rsidRPr="00D1549F" w14:paraId="00C6304B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420CF" w14:textId="77777777" w:rsidR="004A6B88" w:rsidRPr="00D1549F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B74FF" w14:textId="68ED0740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Разом: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DF445A2" w14:textId="6D8F6CE9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1</w:t>
            </w:r>
            <w:r w:rsidR="00CC728D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04061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3528BB3" w14:textId="2150E8D0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</w:t>
            </w:r>
            <w:r w:rsidR="003064CC">
              <w:rPr>
                <w:rFonts w:ascii="Times New Roman" w:hAnsi="Times New Roman" w:cs="Times New Roman"/>
              </w:rPr>
              <w:t>7</w:t>
            </w:r>
            <w:r w:rsidRPr="004A6B88">
              <w:rPr>
                <w:rFonts w:ascii="Times New Roman" w:hAnsi="Times New Roman" w:cs="Times New Roman"/>
              </w:rPr>
              <w:t xml:space="preserve"> </w:t>
            </w:r>
            <w:r w:rsidR="003064CC">
              <w:rPr>
                <w:rFonts w:ascii="Times New Roman" w:hAnsi="Times New Roman" w:cs="Times New Roman"/>
              </w:rPr>
              <w:t>792</w:t>
            </w:r>
            <w:r w:rsidRPr="004A6B88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4E374DB1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3AAC4BBB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C910EF" w14:textId="77777777" w:rsidR="001469AB" w:rsidRDefault="001469AB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E20E5C" w14:textId="187CEE2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                              </w:t>
      </w:r>
      <w:r w:rsidRPr="00C509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8D2969"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509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14DDFED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944E5A" w14:textId="77777777" w:rsidR="00D1549F" w:rsidRPr="00C50989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Начальник, головний бухгалтер відділу </w:t>
      </w:r>
    </w:p>
    <w:p w14:paraId="4B8EC8EF" w14:textId="77EB9AA2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 w:rsidR="008D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БУЛАВЧУК</w:t>
      </w:r>
    </w:p>
    <w:p w14:paraId="3FBF446D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679D2D" w14:textId="77777777" w:rsidR="00A30BDD" w:rsidRPr="00A30BDD" w:rsidRDefault="00A30BDD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A30BDD" w:rsidRPr="00A30BDD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990711">
    <w:abstractNumId w:val="2"/>
  </w:num>
  <w:num w:numId="2" w16cid:durableId="634525097">
    <w:abstractNumId w:val="3"/>
  </w:num>
  <w:num w:numId="3" w16cid:durableId="420295169">
    <w:abstractNumId w:val="0"/>
  </w:num>
  <w:num w:numId="4" w16cid:durableId="15357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CC"/>
    <w:rsid w:val="00000E15"/>
    <w:rsid w:val="000047EF"/>
    <w:rsid w:val="0000741F"/>
    <w:rsid w:val="00014761"/>
    <w:rsid w:val="00024ACB"/>
    <w:rsid w:val="0003765E"/>
    <w:rsid w:val="000379D2"/>
    <w:rsid w:val="00045524"/>
    <w:rsid w:val="00053B36"/>
    <w:rsid w:val="000605C4"/>
    <w:rsid w:val="0006469A"/>
    <w:rsid w:val="0007600C"/>
    <w:rsid w:val="000762B5"/>
    <w:rsid w:val="000912F2"/>
    <w:rsid w:val="000A5943"/>
    <w:rsid w:val="000A5D1E"/>
    <w:rsid w:val="000B24B1"/>
    <w:rsid w:val="000B777A"/>
    <w:rsid w:val="000B7B4F"/>
    <w:rsid w:val="000C35F1"/>
    <w:rsid w:val="000C436D"/>
    <w:rsid w:val="000D075D"/>
    <w:rsid w:val="000D19DA"/>
    <w:rsid w:val="000D28C3"/>
    <w:rsid w:val="001065F7"/>
    <w:rsid w:val="00106E5B"/>
    <w:rsid w:val="001118AB"/>
    <w:rsid w:val="00122ED6"/>
    <w:rsid w:val="00125793"/>
    <w:rsid w:val="00143858"/>
    <w:rsid w:val="001469AB"/>
    <w:rsid w:val="001508CB"/>
    <w:rsid w:val="00150D06"/>
    <w:rsid w:val="00155101"/>
    <w:rsid w:val="00155550"/>
    <w:rsid w:val="0016182A"/>
    <w:rsid w:val="00186892"/>
    <w:rsid w:val="00186DF9"/>
    <w:rsid w:val="001A6BA9"/>
    <w:rsid w:val="001A7D85"/>
    <w:rsid w:val="001C3EDF"/>
    <w:rsid w:val="001C7DC8"/>
    <w:rsid w:val="001D3272"/>
    <w:rsid w:val="001E4F87"/>
    <w:rsid w:val="001F7B2D"/>
    <w:rsid w:val="00201ECA"/>
    <w:rsid w:val="00205F76"/>
    <w:rsid w:val="00215842"/>
    <w:rsid w:val="002167F2"/>
    <w:rsid w:val="00222EE9"/>
    <w:rsid w:val="002274E8"/>
    <w:rsid w:val="002307DB"/>
    <w:rsid w:val="00236516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96A35"/>
    <w:rsid w:val="00297882"/>
    <w:rsid w:val="002E2DBE"/>
    <w:rsid w:val="002E52CB"/>
    <w:rsid w:val="002F25B5"/>
    <w:rsid w:val="002F7C03"/>
    <w:rsid w:val="003040D2"/>
    <w:rsid w:val="003057FD"/>
    <w:rsid w:val="003064CC"/>
    <w:rsid w:val="003129F0"/>
    <w:rsid w:val="0031334F"/>
    <w:rsid w:val="003212FA"/>
    <w:rsid w:val="00323A1F"/>
    <w:rsid w:val="00326D2D"/>
    <w:rsid w:val="00335F0F"/>
    <w:rsid w:val="003635CB"/>
    <w:rsid w:val="00377D5D"/>
    <w:rsid w:val="0038731D"/>
    <w:rsid w:val="003875C3"/>
    <w:rsid w:val="003948C4"/>
    <w:rsid w:val="003A54A2"/>
    <w:rsid w:val="003B0122"/>
    <w:rsid w:val="003B3114"/>
    <w:rsid w:val="003B57B2"/>
    <w:rsid w:val="003B5EAC"/>
    <w:rsid w:val="003C19E4"/>
    <w:rsid w:val="003D0357"/>
    <w:rsid w:val="003D0692"/>
    <w:rsid w:val="003D11C6"/>
    <w:rsid w:val="003D4B4D"/>
    <w:rsid w:val="003D5475"/>
    <w:rsid w:val="003E1F5B"/>
    <w:rsid w:val="003E59FC"/>
    <w:rsid w:val="00425E11"/>
    <w:rsid w:val="004270C7"/>
    <w:rsid w:val="00453ABE"/>
    <w:rsid w:val="004647DF"/>
    <w:rsid w:val="004820E3"/>
    <w:rsid w:val="00482FC5"/>
    <w:rsid w:val="004A6209"/>
    <w:rsid w:val="004A6B88"/>
    <w:rsid w:val="004B1B7D"/>
    <w:rsid w:val="004B209B"/>
    <w:rsid w:val="004D0D8C"/>
    <w:rsid w:val="004D31C8"/>
    <w:rsid w:val="004E1E5B"/>
    <w:rsid w:val="004E5533"/>
    <w:rsid w:val="0051004F"/>
    <w:rsid w:val="005103A2"/>
    <w:rsid w:val="00516F28"/>
    <w:rsid w:val="005214AC"/>
    <w:rsid w:val="00531432"/>
    <w:rsid w:val="00534E28"/>
    <w:rsid w:val="00552C06"/>
    <w:rsid w:val="00553B40"/>
    <w:rsid w:val="00557312"/>
    <w:rsid w:val="0057437C"/>
    <w:rsid w:val="0057729E"/>
    <w:rsid w:val="0058048C"/>
    <w:rsid w:val="00592642"/>
    <w:rsid w:val="005C1BF4"/>
    <w:rsid w:val="005E23CF"/>
    <w:rsid w:val="005E5843"/>
    <w:rsid w:val="005E5E87"/>
    <w:rsid w:val="005F0365"/>
    <w:rsid w:val="0060609B"/>
    <w:rsid w:val="00616E30"/>
    <w:rsid w:val="00625C43"/>
    <w:rsid w:val="00642258"/>
    <w:rsid w:val="00647AC9"/>
    <w:rsid w:val="006517E1"/>
    <w:rsid w:val="00680C57"/>
    <w:rsid w:val="00682486"/>
    <w:rsid w:val="0068604E"/>
    <w:rsid w:val="006A35E1"/>
    <w:rsid w:val="006A41F9"/>
    <w:rsid w:val="006D4D23"/>
    <w:rsid w:val="006D7548"/>
    <w:rsid w:val="006E07FE"/>
    <w:rsid w:val="006E33B1"/>
    <w:rsid w:val="006E4A78"/>
    <w:rsid w:val="006E6B9C"/>
    <w:rsid w:val="00710586"/>
    <w:rsid w:val="0075442A"/>
    <w:rsid w:val="00756C33"/>
    <w:rsid w:val="00761423"/>
    <w:rsid w:val="00765525"/>
    <w:rsid w:val="00774DF1"/>
    <w:rsid w:val="00781B91"/>
    <w:rsid w:val="007873AB"/>
    <w:rsid w:val="00792544"/>
    <w:rsid w:val="00795C9A"/>
    <w:rsid w:val="007A14E3"/>
    <w:rsid w:val="007A5E99"/>
    <w:rsid w:val="007A75E5"/>
    <w:rsid w:val="007B0A3E"/>
    <w:rsid w:val="007B50F1"/>
    <w:rsid w:val="007B7852"/>
    <w:rsid w:val="007C2341"/>
    <w:rsid w:val="007C4D68"/>
    <w:rsid w:val="007C6812"/>
    <w:rsid w:val="007D090E"/>
    <w:rsid w:val="007D1C5F"/>
    <w:rsid w:val="007E2A2D"/>
    <w:rsid w:val="00802720"/>
    <w:rsid w:val="00802E33"/>
    <w:rsid w:val="008116B2"/>
    <w:rsid w:val="008159B8"/>
    <w:rsid w:val="0082122A"/>
    <w:rsid w:val="00842127"/>
    <w:rsid w:val="008558E6"/>
    <w:rsid w:val="008739BE"/>
    <w:rsid w:val="008757EA"/>
    <w:rsid w:val="00897DCF"/>
    <w:rsid w:val="008A02E2"/>
    <w:rsid w:val="008A1C2A"/>
    <w:rsid w:val="008B0D08"/>
    <w:rsid w:val="008B663A"/>
    <w:rsid w:val="008B66BD"/>
    <w:rsid w:val="008B6E72"/>
    <w:rsid w:val="008D0329"/>
    <w:rsid w:val="008D13A4"/>
    <w:rsid w:val="008D2969"/>
    <w:rsid w:val="008D29F2"/>
    <w:rsid w:val="008D55D3"/>
    <w:rsid w:val="008E1C05"/>
    <w:rsid w:val="008E1F30"/>
    <w:rsid w:val="008F489C"/>
    <w:rsid w:val="009318A5"/>
    <w:rsid w:val="00983653"/>
    <w:rsid w:val="00992ED8"/>
    <w:rsid w:val="00993168"/>
    <w:rsid w:val="00993674"/>
    <w:rsid w:val="0099761E"/>
    <w:rsid w:val="00997FAF"/>
    <w:rsid w:val="009A1B5D"/>
    <w:rsid w:val="009A353D"/>
    <w:rsid w:val="009B4B10"/>
    <w:rsid w:val="009B5A42"/>
    <w:rsid w:val="009C23B4"/>
    <w:rsid w:val="009C3F4E"/>
    <w:rsid w:val="009C6369"/>
    <w:rsid w:val="009E1B69"/>
    <w:rsid w:val="009E66B7"/>
    <w:rsid w:val="009F656D"/>
    <w:rsid w:val="00A11A6C"/>
    <w:rsid w:val="00A21327"/>
    <w:rsid w:val="00A226B0"/>
    <w:rsid w:val="00A23903"/>
    <w:rsid w:val="00A278A9"/>
    <w:rsid w:val="00A30BDD"/>
    <w:rsid w:val="00A57AF4"/>
    <w:rsid w:val="00A67FAF"/>
    <w:rsid w:val="00A72DF8"/>
    <w:rsid w:val="00A73B4E"/>
    <w:rsid w:val="00A811FF"/>
    <w:rsid w:val="00A94A7E"/>
    <w:rsid w:val="00AA0E71"/>
    <w:rsid w:val="00AB3A31"/>
    <w:rsid w:val="00AB7AE2"/>
    <w:rsid w:val="00AD2B12"/>
    <w:rsid w:val="00AD6071"/>
    <w:rsid w:val="00AF6E1D"/>
    <w:rsid w:val="00B02A03"/>
    <w:rsid w:val="00B052D4"/>
    <w:rsid w:val="00B061F9"/>
    <w:rsid w:val="00B1575E"/>
    <w:rsid w:val="00B1663F"/>
    <w:rsid w:val="00B221CC"/>
    <w:rsid w:val="00B23918"/>
    <w:rsid w:val="00B269D9"/>
    <w:rsid w:val="00B26F49"/>
    <w:rsid w:val="00B26F63"/>
    <w:rsid w:val="00B315C8"/>
    <w:rsid w:val="00B3165C"/>
    <w:rsid w:val="00B44B7A"/>
    <w:rsid w:val="00B518A3"/>
    <w:rsid w:val="00B535F1"/>
    <w:rsid w:val="00B56989"/>
    <w:rsid w:val="00B61D45"/>
    <w:rsid w:val="00B67321"/>
    <w:rsid w:val="00B72746"/>
    <w:rsid w:val="00BB0206"/>
    <w:rsid w:val="00BC19C6"/>
    <w:rsid w:val="00BC5F52"/>
    <w:rsid w:val="00BE1D0B"/>
    <w:rsid w:val="00BE5477"/>
    <w:rsid w:val="00C02214"/>
    <w:rsid w:val="00C106B2"/>
    <w:rsid w:val="00C317BA"/>
    <w:rsid w:val="00C50989"/>
    <w:rsid w:val="00C541B6"/>
    <w:rsid w:val="00C558AF"/>
    <w:rsid w:val="00C716DC"/>
    <w:rsid w:val="00C83837"/>
    <w:rsid w:val="00C94114"/>
    <w:rsid w:val="00CA624C"/>
    <w:rsid w:val="00CA7465"/>
    <w:rsid w:val="00CB5E4C"/>
    <w:rsid w:val="00CC1C04"/>
    <w:rsid w:val="00CC728D"/>
    <w:rsid w:val="00CE6926"/>
    <w:rsid w:val="00CF2330"/>
    <w:rsid w:val="00CF4161"/>
    <w:rsid w:val="00CF5E03"/>
    <w:rsid w:val="00CF759A"/>
    <w:rsid w:val="00D12E2C"/>
    <w:rsid w:val="00D136F5"/>
    <w:rsid w:val="00D14140"/>
    <w:rsid w:val="00D1549F"/>
    <w:rsid w:val="00D200B2"/>
    <w:rsid w:val="00D36964"/>
    <w:rsid w:val="00D44E71"/>
    <w:rsid w:val="00D53B39"/>
    <w:rsid w:val="00D548AA"/>
    <w:rsid w:val="00D74745"/>
    <w:rsid w:val="00D81B20"/>
    <w:rsid w:val="00D846B8"/>
    <w:rsid w:val="00DA4367"/>
    <w:rsid w:val="00DB3A82"/>
    <w:rsid w:val="00DB5124"/>
    <w:rsid w:val="00DB7516"/>
    <w:rsid w:val="00DD58B0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3BA"/>
    <w:rsid w:val="00EA7943"/>
    <w:rsid w:val="00EB173B"/>
    <w:rsid w:val="00EB3243"/>
    <w:rsid w:val="00EB6A40"/>
    <w:rsid w:val="00EB6D90"/>
    <w:rsid w:val="00EB77B9"/>
    <w:rsid w:val="00F056B4"/>
    <w:rsid w:val="00F12A2D"/>
    <w:rsid w:val="00F14191"/>
    <w:rsid w:val="00F278A2"/>
    <w:rsid w:val="00F43FDC"/>
    <w:rsid w:val="00F449C1"/>
    <w:rsid w:val="00F45171"/>
    <w:rsid w:val="00F47F42"/>
    <w:rsid w:val="00F50EE5"/>
    <w:rsid w:val="00F52CFD"/>
    <w:rsid w:val="00F52F83"/>
    <w:rsid w:val="00F663C5"/>
    <w:rsid w:val="00F81D2D"/>
    <w:rsid w:val="00F856C2"/>
    <w:rsid w:val="00F908CC"/>
    <w:rsid w:val="00F95B79"/>
    <w:rsid w:val="00FA2186"/>
    <w:rsid w:val="00FB3D2A"/>
    <w:rsid w:val="00FB6262"/>
    <w:rsid w:val="00FC414E"/>
    <w:rsid w:val="00FE32E2"/>
    <w:rsid w:val="00FE4DBB"/>
    <w:rsid w:val="00FE7514"/>
    <w:rsid w:val="00FF4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0686"/>
  <w15:docId w15:val="{B9CD3CE9-6036-4ECD-AEE9-2D2E4E19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9</Pages>
  <Words>1775</Words>
  <Characters>11276</Characters>
  <Application>Microsoft Office Word</Application>
  <DocSecurity>0</DocSecurity>
  <Lines>1025</Lines>
  <Paragraphs>621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126</cp:revision>
  <cp:lastPrinted>2025-12-09T11:24:00Z</cp:lastPrinted>
  <dcterms:created xsi:type="dcterms:W3CDTF">2020-12-09T15:22:00Z</dcterms:created>
  <dcterms:modified xsi:type="dcterms:W3CDTF">2025-12-11T12:50:00Z</dcterms:modified>
</cp:coreProperties>
</file>